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DA3B" w14:textId="0E05C968" w:rsidR="00244D80" w:rsidRDefault="00244D80" w:rsidP="00713E6E">
      <w:pPr>
        <w:rPr>
          <w:sz w:val="40"/>
        </w:rPr>
      </w:pPr>
      <w:bookmarkStart w:id="0" w:name="_GoBack"/>
      <w:bookmarkEnd w:id="0"/>
    </w:p>
    <w:p w14:paraId="0F0C512F" w14:textId="77777777" w:rsidR="00EA000C" w:rsidRPr="00875DDE" w:rsidRDefault="00EA000C" w:rsidP="00713E6E"/>
    <w:p w14:paraId="00DBDEFA" w14:textId="23A6CBA4" w:rsidR="00EA000C" w:rsidRPr="0078388B" w:rsidRDefault="00EA000C" w:rsidP="0078388B">
      <w:pPr>
        <w:jc w:val="center"/>
        <w:rPr>
          <w:sz w:val="40"/>
        </w:rPr>
      </w:pPr>
      <w:r>
        <w:rPr>
          <w:sz w:val="40"/>
        </w:rPr>
        <w:t>2022-2023. tanév</w:t>
      </w:r>
    </w:p>
    <w:tbl>
      <w:tblPr>
        <w:tblStyle w:val="Rcsostblzat1"/>
        <w:tblW w:w="10490" w:type="dxa"/>
        <w:jc w:val="center"/>
        <w:tblLook w:val="04A0" w:firstRow="1" w:lastRow="0" w:firstColumn="1" w:lastColumn="0" w:noHBand="0" w:noVBand="1"/>
      </w:tblPr>
      <w:tblGrid>
        <w:gridCol w:w="1100"/>
        <w:gridCol w:w="2208"/>
        <w:gridCol w:w="1483"/>
        <w:gridCol w:w="1302"/>
        <w:gridCol w:w="2223"/>
        <w:gridCol w:w="2174"/>
      </w:tblGrid>
      <w:tr w:rsidR="00244D80" w:rsidRPr="00244D80" w14:paraId="43ECCFA9" w14:textId="77777777" w:rsidTr="00EA000C">
        <w:trPr>
          <w:jc w:val="center"/>
        </w:trPr>
        <w:tc>
          <w:tcPr>
            <w:tcW w:w="10490" w:type="dxa"/>
            <w:gridSpan w:val="6"/>
          </w:tcPr>
          <w:p w14:paraId="32856E7F" w14:textId="66D62230" w:rsidR="00244D80" w:rsidRPr="00D64926" w:rsidRDefault="00244D80" w:rsidP="00244D80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F44B7">
              <w:rPr>
                <w:rFonts w:ascii="Times New Roman" w:eastAsia="Calibri" w:hAnsi="Times New Roman" w:cs="Times New Roman"/>
                <w:b/>
                <w:sz w:val="40"/>
                <w:szCs w:val="30"/>
              </w:rPr>
              <w:t xml:space="preserve">VÉDŐNŐ – ISKOLAORVOS </w:t>
            </w:r>
          </w:p>
        </w:tc>
      </w:tr>
      <w:tr w:rsidR="00244D80" w:rsidRPr="00244D80" w14:paraId="3B3BC84D" w14:textId="77777777" w:rsidTr="00EA000C">
        <w:trPr>
          <w:jc w:val="center"/>
        </w:trPr>
        <w:tc>
          <w:tcPr>
            <w:tcW w:w="10490" w:type="dxa"/>
            <w:gridSpan w:val="6"/>
          </w:tcPr>
          <w:p w14:paraId="6EE751D8" w14:textId="77777777" w:rsidR="00244D80" w:rsidRPr="00D64926" w:rsidRDefault="00244D80" w:rsidP="00244D80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sz w:val="30"/>
                <w:szCs w:val="30"/>
              </w:rPr>
              <w:t>2022/2023</w:t>
            </w:r>
          </w:p>
        </w:tc>
      </w:tr>
      <w:tr w:rsidR="00244D80" w:rsidRPr="00244D80" w14:paraId="6C1E9594" w14:textId="77777777" w:rsidTr="00EA000C">
        <w:trPr>
          <w:jc w:val="center"/>
        </w:trPr>
        <w:tc>
          <w:tcPr>
            <w:tcW w:w="10490" w:type="dxa"/>
            <w:gridSpan w:val="6"/>
          </w:tcPr>
          <w:p w14:paraId="7F7FFD1F" w14:textId="592971F9" w:rsidR="00244D80" w:rsidRPr="00D64926" w:rsidRDefault="00244D80" w:rsidP="00244D8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Csatóné </w:t>
            </w:r>
            <w:proofErr w:type="spellStart"/>
            <w:r w:rsidRPr="00D64926">
              <w:rPr>
                <w:rFonts w:ascii="Times New Roman" w:eastAsia="Calibri" w:hAnsi="Times New Roman" w:cs="Times New Roman"/>
                <w:sz w:val="30"/>
                <w:szCs w:val="30"/>
              </w:rPr>
              <w:t>Zsadányi</w:t>
            </w:r>
            <w:proofErr w:type="spellEnd"/>
            <w:r w:rsidRPr="00D6492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Bernadett védőnő  </w:t>
            </w:r>
            <w:r w:rsidR="0078388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</w:t>
            </w:r>
            <w:r w:rsidRPr="00D6492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E-mail: csatone.bernadett@gmail.com</w:t>
            </w:r>
          </w:p>
        </w:tc>
      </w:tr>
      <w:tr w:rsidR="00244D80" w:rsidRPr="00244D80" w14:paraId="10EA5C73" w14:textId="77777777" w:rsidTr="00875DDE">
        <w:trPr>
          <w:jc w:val="center"/>
        </w:trPr>
        <w:tc>
          <w:tcPr>
            <w:tcW w:w="1100" w:type="dxa"/>
            <w:tcBorders>
              <w:bottom w:val="single" w:sz="4" w:space="0" w:color="auto"/>
            </w:tcBorders>
          </w:tcPr>
          <w:p w14:paraId="6C5D50C4" w14:textId="143A33E3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BFBFBF"/>
          </w:tcPr>
          <w:p w14:paraId="52F04EBC" w14:textId="77777777" w:rsidR="00244D80" w:rsidRPr="00EA000C" w:rsidRDefault="00244D80" w:rsidP="00244D8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EA000C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Hétfő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14:paraId="680972E9" w14:textId="77777777" w:rsidR="00244D80" w:rsidRPr="00EA000C" w:rsidRDefault="00244D80" w:rsidP="00244D8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EA000C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Kedd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BFBFBF"/>
          </w:tcPr>
          <w:p w14:paraId="4D8A5512" w14:textId="77777777" w:rsidR="00244D80" w:rsidRPr="00EA000C" w:rsidRDefault="00244D80" w:rsidP="00244D8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EA000C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Szerda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BFBFBF"/>
          </w:tcPr>
          <w:p w14:paraId="4EEE7A1E" w14:textId="77777777" w:rsidR="00244D80" w:rsidRPr="00EA000C" w:rsidRDefault="00244D80" w:rsidP="00244D8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EA000C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Csütörtök</w:t>
            </w:r>
          </w:p>
        </w:tc>
        <w:tc>
          <w:tcPr>
            <w:tcW w:w="2197" w:type="dxa"/>
            <w:shd w:val="clear" w:color="auto" w:fill="BFBFBF"/>
          </w:tcPr>
          <w:p w14:paraId="2DCF9DED" w14:textId="77777777" w:rsidR="00244D80" w:rsidRPr="00EA000C" w:rsidRDefault="00244D80" w:rsidP="00244D8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EA000C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Péntek</w:t>
            </w:r>
          </w:p>
        </w:tc>
      </w:tr>
      <w:tr w:rsidR="00244D80" w:rsidRPr="00244D80" w14:paraId="306D1679" w14:textId="77777777" w:rsidTr="00875DDE">
        <w:trPr>
          <w:trHeight w:val="269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8F8" w14:textId="77777777" w:rsidR="00244D80" w:rsidRPr="00D64926" w:rsidRDefault="00244D80" w:rsidP="00244D8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</w:p>
          <w:p w14:paraId="5A6CA69E" w14:textId="77777777" w:rsidR="00244D80" w:rsidRPr="00D64926" w:rsidRDefault="00244D80" w:rsidP="00244D8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KERO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1E7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7.30-16:00</w:t>
            </w:r>
          </w:p>
          <w:p w14:paraId="06E7BA51" w14:textId="77777777" w:rsidR="00875DDE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875DDE">
              <w:rPr>
                <w:rFonts w:ascii="Times New Roman" w:eastAsia="Calibri" w:hAnsi="Times New Roman" w:cs="Times New Roman"/>
                <w:sz w:val="28"/>
                <w:szCs w:val="30"/>
              </w:rPr>
              <w:t>(védőnői szűrések, adminisztráció</w:t>
            </w:r>
          </w:p>
          <w:p w14:paraId="7928EA4A" w14:textId="5A18DD1E" w:rsidR="00244D80" w:rsidRPr="00875DDE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875DDE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stb.)</w:t>
            </w:r>
          </w:p>
          <w:p w14:paraId="53E98E28" w14:textId="77777777" w:rsidR="00875DDE" w:rsidRPr="00D64926" w:rsidRDefault="00875DDE" w:rsidP="00875DD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1B10036" w14:textId="77777777" w:rsidR="00244D80" w:rsidRPr="00D64926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8388B">
              <w:rPr>
                <w:rFonts w:ascii="Times New Roman" w:eastAsia="Calibri" w:hAnsi="Times New Roman" w:cs="Times New Roman"/>
                <w:b/>
                <w:bCs/>
                <w:sz w:val="28"/>
                <w:szCs w:val="30"/>
              </w:rPr>
              <w:t>VÉDŐNŐI TANÁCSADÁS</w:t>
            </w:r>
            <w:r w:rsidRPr="0078388B"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  <w:t xml:space="preserve">: </w:t>
            </w:r>
            <w:r w:rsidRPr="0078388B">
              <w:rPr>
                <w:rFonts w:ascii="Times New Roman" w:eastAsia="Calibri" w:hAnsi="Times New Roman" w:cs="Times New Roman"/>
                <w:b/>
                <w:bCs/>
                <w:sz w:val="28"/>
                <w:szCs w:val="30"/>
              </w:rPr>
              <w:t>12:30-14:30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DAC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B820952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6AC4FC1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szCs w:val="30"/>
              </w:rPr>
              <w:t xml:space="preserve">7:30-16:00 </w:t>
            </w:r>
          </w:p>
          <w:p w14:paraId="1B7C6519" w14:textId="77777777" w:rsidR="00244D80" w:rsidRPr="00D64926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szCs w:val="30"/>
              </w:rPr>
              <w:t xml:space="preserve">Telefonon elérhető vagyok </w:t>
            </w:r>
            <w:r w:rsidRPr="00D64926">
              <w:rPr>
                <w:rFonts w:ascii="Times New Roman" w:eastAsia="Calibri" w:hAnsi="Times New Roman" w:cs="Times New Roman"/>
                <w:szCs w:val="30"/>
              </w:rPr>
              <w:sym w:font="Wingdings" w:char="F04A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C96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B040B6E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53732A2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szCs w:val="30"/>
              </w:rPr>
              <w:t>7:30-16:00</w:t>
            </w:r>
          </w:p>
          <w:p w14:paraId="419E491E" w14:textId="77777777" w:rsidR="00244D80" w:rsidRPr="00D64926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szCs w:val="30"/>
              </w:rPr>
              <w:t xml:space="preserve">Telefonon elérhető vagyok </w:t>
            </w:r>
            <w:r w:rsidRPr="00D64926">
              <w:rPr>
                <w:rFonts w:ascii="Times New Roman" w:eastAsia="Calibri" w:hAnsi="Times New Roman" w:cs="Times New Roman"/>
                <w:szCs w:val="30"/>
              </w:rPr>
              <w:sym w:font="Wingdings" w:char="F04A"/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CB0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7:30-16:00</w:t>
            </w:r>
          </w:p>
          <w:p w14:paraId="5B8A2F24" w14:textId="77777777" w:rsidR="00244D80" w:rsidRPr="00875DDE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875DDE">
              <w:rPr>
                <w:rFonts w:ascii="Times New Roman" w:eastAsia="Calibri" w:hAnsi="Times New Roman" w:cs="Times New Roman"/>
                <w:sz w:val="28"/>
                <w:szCs w:val="30"/>
              </w:rPr>
              <w:t>(védőnői szűrések, adminisztráció stb.)</w:t>
            </w:r>
          </w:p>
          <w:p w14:paraId="35BCA8BC" w14:textId="77777777" w:rsidR="00875DDE" w:rsidRPr="00D64926" w:rsidRDefault="00875DDE" w:rsidP="00D6492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E0AD575" w14:textId="77777777" w:rsidR="00244D80" w:rsidRPr="0078388B" w:rsidRDefault="00244D80" w:rsidP="00D649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0"/>
              </w:rPr>
            </w:pPr>
            <w:r w:rsidRPr="0078388B">
              <w:rPr>
                <w:rFonts w:ascii="Times New Roman" w:eastAsia="Calibri" w:hAnsi="Times New Roman" w:cs="Times New Roman"/>
                <w:b/>
                <w:bCs/>
                <w:sz w:val="28"/>
                <w:szCs w:val="30"/>
              </w:rPr>
              <w:t>VÉDŐNŐI TANÁCSADÁS:</w:t>
            </w:r>
          </w:p>
          <w:p w14:paraId="20AB99D6" w14:textId="77777777" w:rsidR="00244D80" w:rsidRPr="00D64926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8388B">
              <w:rPr>
                <w:rFonts w:ascii="Times New Roman" w:eastAsia="Calibri" w:hAnsi="Times New Roman" w:cs="Times New Roman"/>
                <w:b/>
                <w:bCs/>
                <w:sz w:val="28"/>
                <w:szCs w:val="30"/>
              </w:rPr>
              <w:t>8:00-10:00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2396049" w14:textId="77777777" w:rsidR="00244D80" w:rsidRPr="00D64926" w:rsidRDefault="00244D80" w:rsidP="00244D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7:30-13:30</w:t>
            </w:r>
          </w:p>
          <w:p w14:paraId="1E2FBD8B" w14:textId="642C90F0" w:rsidR="00244D80" w:rsidRPr="00875DDE" w:rsidRDefault="00244D80" w:rsidP="00D64926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875DDE">
              <w:rPr>
                <w:rFonts w:ascii="Times New Roman" w:eastAsia="Calibri" w:hAnsi="Times New Roman" w:cs="Times New Roman"/>
                <w:sz w:val="28"/>
                <w:szCs w:val="30"/>
              </w:rPr>
              <w:t>(védőnői szűrések, adminisztráció stb.)</w:t>
            </w:r>
          </w:p>
          <w:p w14:paraId="1CC14345" w14:textId="77777777" w:rsidR="00D64926" w:rsidRPr="00D64926" w:rsidRDefault="00D64926" w:rsidP="00D64926">
            <w:pPr>
              <w:jc w:val="center"/>
              <w:rPr>
                <w:rFonts w:ascii="Times New Roman" w:eastAsia="Calibri" w:hAnsi="Times New Roman" w:cs="Times New Roman"/>
                <w:sz w:val="22"/>
                <w:szCs w:val="30"/>
              </w:rPr>
            </w:pPr>
          </w:p>
          <w:p w14:paraId="6717FEFD" w14:textId="77777777" w:rsidR="00244D80" w:rsidRPr="00D64926" w:rsidRDefault="00244D80" w:rsidP="00244D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D64926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u w:val="single"/>
              </w:rPr>
              <w:t>ORVOSI RENDELÉS</w:t>
            </w:r>
          </w:p>
          <w:p w14:paraId="1E9E0D33" w14:textId="77777777" w:rsidR="00244D80" w:rsidRPr="00D64926" w:rsidRDefault="00244D80" w:rsidP="00244D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64926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8:00-13:00</w:t>
            </w:r>
          </w:p>
        </w:tc>
      </w:tr>
    </w:tbl>
    <w:p w14:paraId="14D2FEA1" w14:textId="50DF114B" w:rsidR="00244D80" w:rsidRDefault="00244D80" w:rsidP="00713E6E">
      <w:pPr>
        <w:rPr>
          <w:sz w:val="40"/>
        </w:rPr>
      </w:pPr>
    </w:p>
    <w:p w14:paraId="18A7455D" w14:textId="77777777" w:rsidR="0078388B" w:rsidRPr="0078388B" w:rsidRDefault="0078388B" w:rsidP="00713E6E">
      <w:pPr>
        <w:rPr>
          <w:sz w:val="20"/>
        </w:rPr>
      </w:pPr>
    </w:p>
    <w:p w14:paraId="776A538C" w14:textId="77777777" w:rsidR="00244D80" w:rsidRPr="00EA000C" w:rsidRDefault="00244D80" w:rsidP="00713E6E">
      <w:bookmarkStart w:id="1" w:name="_Hlk114495385"/>
    </w:p>
    <w:p w14:paraId="547E6186" w14:textId="20BFBDB8" w:rsidR="00244D80" w:rsidRPr="00FF44B7" w:rsidRDefault="00244D80" w:rsidP="00EA000C">
      <w:pPr>
        <w:spacing w:after="0" w:line="240" w:lineRule="auto"/>
        <w:jc w:val="center"/>
        <w:rPr>
          <w:b/>
          <w:sz w:val="48"/>
        </w:rPr>
      </w:pPr>
      <w:r w:rsidRPr="00FF44B7">
        <w:rPr>
          <w:b/>
          <w:sz w:val="48"/>
        </w:rPr>
        <w:t>ISKOLAFOGÁSZAT</w:t>
      </w:r>
    </w:p>
    <w:p w14:paraId="76DDF6D0" w14:textId="5A821E76" w:rsidR="00EA000C" w:rsidRPr="00FF44B7" w:rsidRDefault="00EA000C" w:rsidP="00EA000C">
      <w:pPr>
        <w:spacing w:after="0" w:line="240" w:lineRule="auto"/>
        <w:jc w:val="center"/>
        <w:rPr>
          <w:sz w:val="28"/>
        </w:rPr>
      </w:pPr>
      <w:r w:rsidRPr="00FF44B7">
        <w:rPr>
          <w:sz w:val="28"/>
        </w:rPr>
        <w:t>2022/2023</w:t>
      </w:r>
    </w:p>
    <w:p w14:paraId="0F7033D7" w14:textId="77777777" w:rsidR="00244D80" w:rsidRPr="00FF44B7" w:rsidRDefault="00244D80" w:rsidP="00EA000C">
      <w:pPr>
        <w:spacing w:after="0" w:line="240" w:lineRule="auto"/>
        <w:jc w:val="center"/>
        <w:rPr>
          <w:b/>
          <w:sz w:val="44"/>
        </w:rPr>
      </w:pPr>
      <w:r w:rsidRPr="00FF44B7">
        <w:rPr>
          <w:b/>
          <w:sz w:val="44"/>
        </w:rPr>
        <w:t>Dr. Harangozó Helga</w:t>
      </w:r>
    </w:p>
    <w:p w14:paraId="5E8170A2" w14:textId="77777777" w:rsidR="00244D80" w:rsidRPr="00875DDE" w:rsidRDefault="00244D80" w:rsidP="00244D80">
      <w:pPr>
        <w:jc w:val="center"/>
        <w:rPr>
          <w:b/>
          <w:sz w:val="20"/>
        </w:rPr>
      </w:pPr>
    </w:p>
    <w:p w14:paraId="26CAD32A" w14:textId="77777777" w:rsidR="00244D80" w:rsidRPr="00244D80" w:rsidRDefault="00244D80" w:rsidP="00244D80">
      <w:pPr>
        <w:rPr>
          <w:sz w:val="48"/>
        </w:rPr>
      </w:pPr>
      <w:r w:rsidRPr="00244D80">
        <w:rPr>
          <w:sz w:val="48"/>
          <w:u w:val="single"/>
        </w:rPr>
        <w:t>Cím</w:t>
      </w:r>
      <w:r w:rsidRPr="00244D80">
        <w:rPr>
          <w:sz w:val="48"/>
        </w:rPr>
        <w:t>: 5000 Városmajor út 60.</w:t>
      </w:r>
    </w:p>
    <w:p w14:paraId="4E13C3B4" w14:textId="77777777" w:rsidR="00244D80" w:rsidRPr="00244D80" w:rsidRDefault="00244D80" w:rsidP="00244D80">
      <w:pPr>
        <w:rPr>
          <w:sz w:val="48"/>
        </w:rPr>
      </w:pPr>
      <w:r w:rsidRPr="00244D80">
        <w:rPr>
          <w:sz w:val="48"/>
          <w:u w:val="single"/>
        </w:rPr>
        <w:t>Rendelő</w:t>
      </w:r>
      <w:r w:rsidRPr="00244D80">
        <w:rPr>
          <w:sz w:val="48"/>
        </w:rPr>
        <w:t>: 06-30/843-2008</w:t>
      </w:r>
    </w:p>
    <w:p w14:paraId="6747BB3C" w14:textId="77777777" w:rsidR="00244D80" w:rsidRPr="00244D80" w:rsidRDefault="00244D80" w:rsidP="00244D80">
      <w:pPr>
        <w:rPr>
          <w:sz w:val="48"/>
        </w:rPr>
      </w:pPr>
      <w:r w:rsidRPr="00244D80">
        <w:rPr>
          <w:sz w:val="48"/>
          <w:u w:val="single"/>
        </w:rPr>
        <w:t>Rendelési idő</w:t>
      </w:r>
      <w:r w:rsidRPr="00244D80">
        <w:rPr>
          <w:sz w:val="48"/>
        </w:rPr>
        <w:t>:</w:t>
      </w:r>
    </w:p>
    <w:p w14:paraId="45E6EDC0" w14:textId="77777777" w:rsidR="00244D80" w:rsidRPr="00244D80" w:rsidRDefault="00244D80" w:rsidP="00244D80">
      <w:pPr>
        <w:rPr>
          <w:b/>
          <w:sz w:val="44"/>
        </w:rPr>
      </w:pPr>
      <w:r w:rsidRPr="00244D80">
        <w:rPr>
          <w:b/>
          <w:sz w:val="44"/>
        </w:rPr>
        <w:t>hétfő, szerda:</w:t>
      </w:r>
      <w:r w:rsidRPr="00244D80">
        <w:rPr>
          <w:b/>
          <w:sz w:val="44"/>
        </w:rPr>
        <w:tab/>
      </w:r>
      <w:r w:rsidRPr="00244D80">
        <w:rPr>
          <w:b/>
          <w:sz w:val="44"/>
        </w:rPr>
        <w:tab/>
      </w:r>
      <w:r w:rsidRPr="00244D80">
        <w:rPr>
          <w:sz w:val="44"/>
        </w:rPr>
        <w:t xml:space="preserve">du.:  </w:t>
      </w:r>
      <w:r w:rsidRPr="00244D80">
        <w:rPr>
          <w:b/>
          <w:sz w:val="44"/>
        </w:rPr>
        <w:t xml:space="preserve">13.00 – 16.30 </w:t>
      </w:r>
      <w:r w:rsidRPr="00244D80">
        <w:rPr>
          <w:sz w:val="44"/>
        </w:rPr>
        <w:t>óráig</w:t>
      </w:r>
    </w:p>
    <w:p w14:paraId="473BA961" w14:textId="77777777" w:rsidR="00244D80" w:rsidRPr="00244D80" w:rsidRDefault="00244D80" w:rsidP="00244D80">
      <w:pPr>
        <w:rPr>
          <w:sz w:val="44"/>
        </w:rPr>
      </w:pPr>
      <w:r w:rsidRPr="00244D80">
        <w:rPr>
          <w:b/>
          <w:sz w:val="44"/>
        </w:rPr>
        <w:t>kedd, csütörtök:</w:t>
      </w:r>
      <w:r w:rsidRPr="00244D80">
        <w:rPr>
          <w:b/>
          <w:sz w:val="44"/>
        </w:rPr>
        <w:tab/>
      </w:r>
      <w:r w:rsidRPr="00244D80">
        <w:rPr>
          <w:sz w:val="44"/>
        </w:rPr>
        <w:t>de.:</w:t>
      </w:r>
      <w:r w:rsidRPr="00244D80">
        <w:rPr>
          <w:b/>
          <w:sz w:val="44"/>
        </w:rPr>
        <w:t xml:space="preserve">  08.00 – 11.00 </w:t>
      </w:r>
      <w:r w:rsidRPr="00244D80">
        <w:rPr>
          <w:sz w:val="44"/>
        </w:rPr>
        <w:t>óráig</w:t>
      </w:r>
    </w:p>
    <w:bookmarkEnd w:id="1"/>
    <w:p w14:paraId="4E107669" w14:textId="5CE12FD8" w:rsidR="00244D80" w:rsidRDefault="00244D80" w:rsidP="00713E6E">
      <w:pPr>
        <w:rPr>
          <w:sz w:val="40"/>
        </w:rPr>
      </w:pPr>
    </w:p>
    <w:p w14:paraId="643D6848" w14:textId="56A983D7" w:rsidR="00161ED0" w:rsidRPr="0078388B" w:rsidRDefault="00EA000C" w:rsidP="00161ED0">
      <w:pPr>
        <w:rPr>
          <w:sz w:val="32"/>
        </w:rPr>
      </w:pPr>
      <w:r w:rsidRPr="00EA000C">
        <w:rPr>
          <w:sz w:val="32"/>
        </w:rPr>
        <w:t>Szolnok, 2022. szeptember</w:t>
      </w:r>
    </w:p>
    <w:p w14:paraId="24454CD8" w14:textId="77777777" w:rsidR="00161ED0" w:rsidRPr="00161ED0" w:rsidRDefault="00161ED0" w:rsidP="00713E6E">
      <w:pPr>
        <w:rPr>
          <w:sz w:val="44"/>
        </w:rPr>
      </w:pPr>
    </w:p>
    <w:sectPr w:rsidR="00161ED0" w:rsidRPr="00161ED0" w:rsidSect="00875DDE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44"/>
    <w:rsid w:val="00004B23"/>
    <w:rsid w:val="0008691B"/>
    <w:rsid w:val="00161ED0"/>
    <w:rsid w:val="00244D80"/>
    <w:rsid w:val="002F0444"/>
    <w:rsid w:val="004B5196"/>
    <w:rsid w:val="006D2439"/>
    <w:rsid w:val="00713E6E"/>
    <w:rsid w:val="007669F3"/>
    <w:rsid w:val="0078388B"/>
    <w:rsid w:val="00875DDE"/>
    <w:rsid w:val="00A945B1"/>
    <w:rsid w:val="00B415AE"/>
    <w:rsid w:val="00BA6911"/>
    <w:rsid w:val="00D64926"/>
    <w:rsid w:val="00EA000C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CCB6"/>
  <w15:chartTrackingRefBased/>
  <w15:docId w15:val="{65DCF6D0-71B5-4781-8B8B-89FA9C9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244D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4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KeroTitkárság</dc:creator>
  <cp:keywords/>
  <dc:description/>
  <cp:lastModifiedBy>KeroTitkárság</cp:lastModifiedBy>
  <cp:revision>16</cp:revision>
  <cp:lastPrinted>2022-09-20T05:45:00Z</cp:lastPrinted>
  <dcterms:created xsi:type="dcterms:W3CDTF">2022-09-19T06:10:00Z</dcterms:created>
  <dcterms:modified xsi:type="dcterms:W3CDTF">2022-09-20T11:56:00Z</dcterms:modified>
</cp:coreProperties>
</file>